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E7BA1" w14:textId="77777777" w:rsidR="00451D5C" w:rsidRDefault="00451D5C">
      <w:pPr>
        <w:rPr>
          <w:b/>
          <w:sz w:val="24"/>
        </w:rPr>
      </w:pPr>
    </w:p>
    <w:p w14:paraId="621B4A99" w14:textId="61B1EDB3" w:rsidR="007751CE" w:rsidRPr="007751CE" w:rsidRDefault="007751CE">
      <w:pPr>
        <w:rPr>
          <w:b/>
          <w:sz w:val="24"/>
        </w:rPr>
      </w:pPr>
      <w:r w:rsidRPr="007751CE">
        <w:rPr>
          <w:b/>
          <w:sz w:val="24"/>
        </w:rPr>
        <w:t>World History I</w:t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  <w:t xml:space="preserve">           </w:t>
      </w:r>
      <w:r w:rsidR="00BD3EC6" w:rsidRPr="00BD3EC6">
        <w:rPr>
          <w:sz w:val="20"/>
        </w:rPr>
        <w:t>Name: ____</w:t>
      </w:r>
      <w:r w:rsidR="00BD3EC6">
        <w:rPr>
          <w:sz w:val="20"/>
        </w:rPr>
        <w:t>_____</w:t>
      </w:r>
      <w:r w:rsidR="00BD3EC6" w:rsidRPr="00BD3EC6">
        <w:rPr>
          <w:sz w:val="20"/>
        </w:rPr>
        <w:t>________</w:t>
      </w:r>
    </w:p>
    <w:p w14:paraId="2E89854D" w14:textId="4C795441" w:rsidR="007751CE" w:rsidRPr="00EE0A82" w:rsidRDefault="007751CE" w:rsidP="00EE0A82">
      <w:pPr>
        <w:pBdr>
          <w:bottom w:val="single" w:sz="12" w:space="1" w:color="auto"/>
        </w:pBdr>
        <w:rPr>
          <w:b/>
          <w:sz w:val="32"/>
        </w:rPr>
      </w:pPr>
      <w:r w:rsidRPr="007751CE">
        <w:rPr>
          <w:b/>
          <w:sz w:val="32"/>
        </w:rPr>
        <w:t>Current Events Presentation</w:t>
      </w:r>
      <w:r w:rsidR="00BD3EC6">
        <w:rPr>
          <w:b/>
          <w:sz w:val="32"/>
        </w:rPr>
        <w:t>/Project</w:t>
      </w:r>
      <w:r w:rsidR="008A6C7B">
        <w:rPr>
          <w:b/>
          <w:sz w:val="32"/>
        </w:rPr>
        <w:t xml:space="preserve"> – </w:t>
      </w:r>
      <w:r w:rsidR="008A6C7B" w:rsidRPr="008A6C7B">
        <w:rPr>
          <w:b/>
          <w:sz w:val="40"/>
        </w:rPr>
        <w:t>Quarter 3</w:t>
      </w:r>
      <w:r w:rsidR="00EE0A82">
        <w:rPr>
          <w:b/>
          <w:sz w:val="32"/>
        </w:rPr>
        <w:t xml:space="preserve"> </w:t>
      </w:r>
      <w:r w:rsidR="00067441">
        <w:rPr>
          <w:b/>
          <w:sz w:val="32"/>
        </w:rPr>
        <w:t>(ABZ</w:t>
      </w:r>
      <w:r w:rsidR="004742D9">
        <w:rPr>
          <w:b/>
          <w:sz w:val="32"/>
        </w:rPr>
        <w:t>)</w:t>
      </w:r>
    </w:p>
    <w:p w14:paraId="6CCBA3F3" w14:textId="77777777" w:rsidR="008366D2" w:rsidRPr="00BD3EC6" w:rsidRDefault="008366D2" w:rsidP="007751CE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 xml:space="preserve">Choose an article from a </w:t>
      </w:r>
      <w:r w:rsidRPr="00BD3EC6">
        <w:rPr>
          <w:b/>
          <w:i/>
          <w:sz w:val="24"/>
        </w:rPr>
        <w:t>credible news source</w:t>
      </w:r>
      <w:r w:rsidRPr="00BD3EC6">
        <w:rPr>
          <w:sz w:val="24"/>
        </w:rPr>
        <w:t xml:space="preserve"> about a current event.  </w:t>
      </w:r>
    </w:p>
    <w:p w14:paraId="5B5D9E55" w14:textId="77777777" w:rsidR="007751CE" w:rsidRPr="00BD3EC6" w:rsidRDefault="007751CE" w:rsidP="007751CE">
      <w:pPr>
        <w:pStyle w:val="ListParagraph"/>
        <w:rPr>
          <w:sz w:val="24"/>
        </w:rPr>
      </w:pPr>
      <w:bookmarkStart w:id="0" w:name="_GoBack"/>
      <w:bookmarkEnd w:id="0"/>
    </w:p>
    <w:p w14:paraId="319002DD" w14:textId="7A9D2778" w:rsidR="008366D2" w:rsidRPr="00BD3EC6" w:rsidRDefault="00C62BB4" w:rsidP="008366D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Write a 4</w:t>
      </w:r>
      <w:r w:rsidR="008366D2" w:rsidRPr="00BD3EC6">
        <w:rPr>
          <w:sz w:val="24"/>
        </w:rPr>
        <w:t xml:space="preserve"> paragraph essay about the current event:</w:t>
      </w:r>
    </w:p>
    <w:p w14:paraId="7CCAA5E8" w14:textId="75933500" w:rsidR="008366D2" w:rsidRPr="00BD3EC6" w:rsidRDefault="008366D2" w:rsidP="008366D2">
      <w:pPr>
        <w:pStyle w:val="ListParagraph"/>
        <w:numPr>
          <w:ilvl w:val="1"/>
          <w:numId w:val="1"/>
        </w:numPr>
        <w:rPr>
          <w:sz w:val="24"/>
        </w:rPr>
      </w:pPr>
      <w:r w:rsidRPr="00BD3EC6">
        <w:rPr>
          <w:sz w:val="24"/>
        </w:rPr>
        <w:t>1</w:t>
      </w:r>
      <w:r w:rsidRPr="00BD3EC6">
        <w:rPr>
          <w:sz w:val="24"/>
          <w:vertAlign w:val="superscript"/>
        </w:rPr>
        <w:t>st</w:t>
      </w:r>
      <w:r w:rsidRPr="00BD3EC6">
        <w:rPr>
          <w:sz w:val="24"/>
        </w:rPr>
        <w:t xml:space="preserve"> paragraph – </w:t>
      </w:r>
      <w:r w:rsidRPr="00BD3EC6">
        <w:rPr>
          <w:i/>
          <w:sz w:val="24"/>
        </w:rPr>
        <w:t>describe the current event:</w:t>
      </w:r>
      <w:r w:rsidRPr="00BD3EC6">
        <w:rPr>
          <w:sz w:val="24"/>
        </w:rPr>
        <w:t xml:space="preserve"> </w:t>
      </w:r>
      <w:r w:rsidRPr="00BD3EC6">
        <w:rPr>
          <w:i/>
          <w:sz w:val="24"/>
        </w:rPr>
        <w:t xml:space="preserve">what happened, who was involved, </w:t>
      </w:r>
      <w:proofErr w:type="gramStart"/>
      <w:r w:rsidRPr="00BD3EC6">
        <w:rPr>
          <w:i/>
          <w:sz w:val="24"/>
        </w:rPr>
        <w:t>when</w:t>
      </w:r>
      <w:proofErr w:type="gramEnd"/>
      <w:r w:rsidRPr="00BD3EC6">
        <w:rPr>
          <w:i/>
          <w:sz w:val="24"/>
        </w:rPr>
        <w:t xml:space="preserve"> did it happen, where is it happening, why is it happening, etc.</w:t>
      </w:r>
      <w:r w:rsidR="000A17D2">
        <w:rPr>
          <w:i/>
          <w:sz w:val="24"/>
        </w:rPr>
        <w:t xml:space="preserve">  Be SPECIFIC, be THOROUGH.</w:t>
      </w:r>
    </w:p>
    <w:p w14:paraId="2A65E7AF" w14:textId="029945AE" w:rsidR="00295972" w:rsidRPr="00295972" w:rsidRDefault="008366D2" w:rsidP="00295972">
      <w:pPr>
        <w:pStyle w:val="ListParagraph"/>
        <w:numPr>
          <w:ilvl w:val="1"/>
          <w:numId w:val="1"/>
        </w:numPr>
        <w:rPr>
          <w:sz w:val="24"/>
        </w:rPr>
      </w:pPr>
      <w:r w:rsidRPr="00BD3EC6">
        <w:rPr>
          <w:sz w:val="24"/>
        </w:rPr>
        <w:t>2</w:t>
      </w:r>
      <w:r w:rsidRPr="00BD3EC6">
        <w:rPr>
          <w:sz w:val="24"/>
          <w:vertAlign w:val="superscript"/>
        </w:rPr>
        <w:t>nd</w:t>
      </w:r>
      <w:r w:rsidRPr="00BD3EC6">
        <w:rPr>
          <w:sz w:val="24"/>
        </w:rPr>
        <w:t xml:space="preserve"> paragraph—</w:t>
      </w:r>
      <w:r w:rsidRPr="00BD3EC6">
        <w:rPr>
          <w:i/>
          <w:sz w:val="24"/>
        </w:rPr>
        <w:t>explain why you think it’s important for people to know about this current event.  What might happen in the future?  How does this current event potentially affect us?</w:t>
      </w:r>
    </w:p>
    <w:p w14:paraId="45869BE5" w14:textId="4B191AFA" w:rsidR="008366D2" w:rsidRPr="000A17D2" w:rsidRDefault="008366D2" w:rsidP="008366D2">
      <w:pPr>
        <w:pStyle w:val="ListParagraph"/>
        <w:numPr>
          <w:ilvl w:val="1"/>
          <w:numId w:val="1"/>
        </w:numPr>
        <w:rPr>
          <w:sz w:val="24"/>
        </w:rPr>
      </w:pPr>
      <w:r w:rsidRPr="00BD3EC6">
        <w:rPr>
          <w:sz w:val="24"/>
        </w:rPr>
        <w:t>3</w:t>
      </w:r>
      <w:r w:rsidRPr="00BD3EC6">
        <w:rPr>
          <w:sz w:val="24"/>
          <w:vertAlign w:val="superscript"/>
        </w:rPr>
        <w:t>rd</w:t>
      </w:r>
      <w:r w:rsidRPr="00BD3EC6">
        <w:rPr>
          <w:sz w:val="24"/>
        </w:rPr>
        <w:t xml:space="preserve"> paragraph—</w:t>
      </w:r>
      <w:r w:rsidRPr="00BD3EC6">
        <w:rPr>
          <w:i/>
          <w:sz w:val="24"/>
        </w:rPr>
        <w:t xml:space="preserve">what “parallels” does this current event have to </w:t>
      </w:r>
      <w:r w:rsidR="007751CE" w:rsidRPr="00BD3EC6">
        <w:rPr>
          <w:i/>
          <w:sz w:val="24"/>
        </w:rPr>
        <w:t xml:space="preserve">events </w:t>
      </w:r>
      <w:r w:rsidRPr="00BD3EC6">
        <w:rPr>
          <w:i/>
          <w:sz w:val="24"/>
        </w:rPr>
        <w:t>we’re studying in World History?</w:t>
      </w:r>
      <w:r w:rsidR="004742D9">
        <w:rPr>
          <w:i/>
          <w:sz w:val="24"/>
        </w:rPr>
        <w:t xml:space="preserve"> </w:t>
      </w:r>
      <w:r w:rsidR="004742D9" w:rsidRPr="004742D9">
        <w:rPr>
          <w:b/>
          <w:i/>
          <w:sz w:val="24"/>
          <w:highlight w:val="yellow"/>
        </w:rPr>
        <w:t>Your parallels should be related to what we’re studying or have studied in THIS CLASS.</w:t>
      </w:r>
    </w:p>
    <w:p w14:paraId="5BC21315" w14:textId="4551A766" w:rsidR="008366D2" w:rsidRPr="00904CE6" w:rsidRDefault="008366D2" w:rsidP="00904CE6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 xml:space="preserve">Type your essay.  Use 12 point font, 1.5 inch paragraph spacing, 1 inch margins, and a professional font.  </w:t>
      </w:r>
      <w:r w:rsidRPr="00C62BB4">
        <w:rPr>
          <w:b/>
          <w:sz w:val="24"/>
        </w:rPr>
        <w:t>Include a proper heading.</w:t>
      </w:r>
    </w:p>
    <w:p w14:paraId="3F62EB90" w14:textId="353350BF" w:rsidR="00BD3EC6" w:rsidRDefault="008366D2" w:rsidP="00BD3EC6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>Be ready to present your current event and discuss your essay with the class.</w:t>
      </w:r>
      <w:r w:rsidR="007751CE" w:rsidRPr="00BD3EC6">
        <w:rPr>
          <w:sz w:val="24"/>
        </w:rPr>
        <w:t xml:space="preserve"> </w:t>
      </w:r>
      <w:r w:rsidR="007751CE" w:rsidRPr="001019E7">
        <w:rPr>
          <w:b/>
          <w:sz w:val="24"/>
          <w:highlight w:val="yellow"/>
        </w:rPr>
        <w:t>Br</w:t>
      </w:r>
      <w:r w:rsidR="00295972">
        <w:rPr>
          <w:b/>
          <w:sz w:val="24"/>
          <w:highlight w:val="yellow"/>
        </w:rPr>
        <w:t>ing the</w:t>
      </w:r>
      <w:r w:rsidR="007751CE" w:rsidRPr="001019E7">
        <w:rPr>
          <w:b/>
          <w:sz w:val="24"/>
          <w:highlight w:val="yellow"/>
        </w:rPr>
        <w:t xml:space="preserve"> article and </w:t>
      </w:r>
      <w:r w:rsidR="00295972">
        <w:rPr>
          <w:b/>
          <w:sz w:val="24"/>
          <w:highlight w:val="yellow"/>
        </w:rPr>
        <w:t xml:space="preserve">a printed </w:t>
      </w:r>
      <w:r w:rsidR="007751CE" w:rsidRPr="001019E7">
        <w:rPr>
          <w:b/>
          <w:sz w:val="24"/>
          <w:highlight w:val="yellow"/>
        </w:rPr>
        <w:t>essay on the day you’re presenting!</w:t>
      </w:r>
      <w:r w:rsidR="00BD3EC6">
        <w:rPr>
          <w:sz w:val="24"/>
        </w:rPr>
        <w:t xml:space="preserve">   </w:t>
      </w:r>
    </w:p>
    <w:p w14:paraId="34DE39A9" w14:textId="7C566864" w:rsidR="00BD3EC6" w:rsidRDefault="00554E01" w:rsidP="00554E01">
      <w:pPr>
        <w:pStyle w:val="ListParagraph"/>
        <w:ind w:left="1440"/>
        <w:rPr>
          <w:sz w:val="24"/>
        </w:rPr>
      </w:pPr>
      <w:r>
        <w:rPr>
          <w:sz w:val="24"/>
        </w:rPr>
        <w:t>*Pay attention to the presentation rubric on the next page.</w:t>
      </w:r>
    </w:p>
    <w:p w14:paraId="5FD6A3F8" w14:textId="0B075DE3" w:rsidR="00904CE6" w:rsidRPr="00904CE6" w:rsidRDefault="00904CE6" w:rsidP="00904CE6">
      <w:pPr>
        <w:pStyle w:val="ListParagraph"/>
        <w:ind w:left="1440"/>
        <w:rPr>
          <w:sz w:val="24"/>
        </w:rPr>
      </w:pPr>
      <w:r w:rsidRPr="001D0E0B">
        <w:rPr>
          <w:sz w:val="24"/>
          <w:highlight w:val="yellow"/>
        </w:rPr>
        <w:t>*If you miss your presentation date or essay submission, you have one week to make-up the presentation.  Otherwise, it is a zero.</w:t>
      </w:r>
      <w:r>
        <w:rPr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6"/>
        <w:gridCol w:w="1756"/>
        <w:gridCol w:w="1756"/>
        <w:gridCol w:w="1756"/>
        <w:gridCol w:w="1757"/>
        <w:gridCol w:w="1757"/>
      </w:tblGrid>
      <w:tr w:rsidR="007751CE" w14:paraId="59CA6DAC" w14:textId="77777777" w:rsidTr="00BD3EC6">
        <w:trPr>
          <w:trHeight w:val="251"/>
        </w:trPr>
        <w:tc>
          <w:tcPr>
            <w:tcW w:w="1756" w:type="dxa"/>
          </w:tcPr>
          <w:p w14:paraId="4C56C9BB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Week</w:t>
            </w:r>
          </w:p>
        </w:tc>
        <w:tc>
          <w:tcPr>
            <w:tcW w:w="1756" w:type="dxa"/>
          </w:tcPr>
          <w:p w14:paraId="3885F3C2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Alpha</w:t>
            </w:r>
          </w:p>
        </w:tc>
        <w:tc>
          <w:tcPr>
            <w:tcW w:w="1756" w:type="dxa"/>
          </w:tcPr>
          <w:p w14:paraId="05E537BD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Beta</w:t>
            </w:r>
          </w:p>
        </w:tc>
        <w:tc>
          <w:tcPr>
            <w:tcW w:w="1756" w:type="dxa"/>
          </w:tcPr>
          <w:p w14:paraId="45981478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Zeta</w:t>
            </w:r>
          </w:p>
        </w:tc>
        <w:tc>
          <w:tcPr>
            <w:tcW w:w="1757" w:type="dxa"/>
          </w:tcPr>
          <w:p w14:paraId="76560C05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Gamma</w:t>
            </w:r>
          </w:p>
        </w:tc>
        <w:tc>
          <w:tcPr>
            <w:tcW w:w="1757" w:type="dxa"/>
          </w:tcPr>
          <w:p w14:paraId="5E180025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Eta</w:t>
            </w:r>
          </w:p>
        </w:tc>
      </w:tr>
      <w:tr w:rsidR="007751CE" w14:paraId="629980DD" w14:textId="77777777" w:rsidTr="00C01623">
        <w:trPr>
          <w:trHeight w:val="602"/>
        </w:trPr>
        <w:tc>
          <w:tcPr>
            <w:tcW w:w="1756" w:type="dxa"/>
          </w:tcPr>
          <w:p w14:paraId="45DE3E58" w14:textId="4A7F8F6A" w:rsidR="007751CE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Feb 2-6</w:t>
            </w:r>
          </w:p>
        </w:tc>
        <w:tc>
          <w:tcPr>
            <w:tcW w:w="1756" w:type="dxa"/>
          </w:tcPr>
          <w:p w14:paraId="1B602490" w14:textId="77777777" w:rsidR="00406299" w:rsidRDefault="00D1726C" w:rsidP="008366D2">
            <w:r>
              <w:t>Kari</w:t>
            </w:r>
          </w:p>
          <w:p w14:paraId="01FC8CB8" w14:textId="52677317" w:rsidR="00D1726C" w:rsidRPr="008F2861" w:rsidRDefault="00D1726C" w:rsidP="008366D2">
            <w:proofErr w:type="spellStart"/>
            <w:r>
              <w:t>Aicha</w:t>
            </w:r>
            <w:proofErr w:type="spellEnd"/>
          </w:p>
        </w:tc>
        <w:tc>
          <w:tcPr>
            <w:tcW w:w="1756" w:type="dxa"/>
          </w:tcPr>
          <w:p w14:paraId="57D93015" w14:textId="77777777" w:rsidR="00C01623" w:rsidRDefault="00D1726C" w:rsidP="008366D2">
            <w:r>
              <w:t>Jay</w:t>
            </w:r>
          </w:p>
          <w:p w14:paraId="6BC9DE2F" w14:textId="4216729D" w:rsidR="00D1726C" w:rsidRPr="008F2861" w:rsidRDefault="00D1726C" w:rsidP="008366D2">
            <w:r>
              <w:t>Maddie</w:t>
            </w:r>
          </w:p>
        </w:tc>
        <w:tc>
          <w:tcPr>
            <w:tcW w:w="1756" w:type="dxa"/>
          </w:tcPr>
          <w:p w14:paraId="6E5FD115" w14:textId="77777777" w:rsidR="00C01623" w:rsidRDefault="00D1726C" w:rsidP="008366D2">
            <w:r>
              <w:t>Kevin</w:t>
            </w:r>
          </w:p>
          <w:p w14:paraId="3319D3FF" w14:textId="31658054" w:rsidR="00D1726C" w:rsidRPr="008F2861" w:rsidRDefault="00D1726C" w:rsidP="008366D2">
            <w:proofErr w:type="spellStart"/>
            <w:r>
              <w:t>D’Avione</w:t>
            </w:r>
            <w:proofErr w:type="spellEnd"/>
          </w:p>
        </w:tc>
        <w:tc>
          <w:tcPr>
            <w:tcW w:w="1757" w:type="dxa"/>
          </w:tcPr>
          <w:p w14:paraId="2EDA2C54" w14:textId="46C427BC" w:rsidR="006074FF" w:rsidRDefault="00C97F0B" w:rsidP="008366D2">
            <w:r>
              <w:t>Sean</w:t>
            </w:r>
          </w:p>
          <w:p w14:paraId="6E35412B" w14:textId="3B90708E" w:rsidR="00C97F0B" w:rsidRPr="008F2861" w:rsidRDefault="00D1726C" w:rsidP="008366D2">
            <w:r>
              <w:t>Fatima</w:t>
            </w:r>
          </w:p>
          <w:p w14:paraId="02E36458" w14:textId="77777777" w:rsidR="006074FF" w:rsidRPr="008F2861" w:rsidRDefault="006074FF" w:rsidP="008366D2"/>
        </w:tc>
        <w:tc>
          <w:tcPr>
            <w:tcW w:w="1757" w:type="dxa"/>
          </w:tcPr>
          <w:p w14:paraId="620FB51B" w14:textId="77777777" w:rsidR="00B571E9" w:rsidRDefault="00D1726C" w:rsidP="008366D2">
            <w:r>
              <w:t>Eric</w:t>
            </w:r>
          </w:p>
          <w:p w14:paraId="0A93C92D" w14:textId="0FA3AFDE" w:rsidR="00D10DCB" w:rsidRPr="008F2861" w:rsidRDefault="00D10DCB" w:rsidP="008366D2">
            <w:r>
              <w:t>Graham</w:t>
            </w:r>
          </w:p>
        </w:tc>
      </w:tr>
      <w:tr w:rsidR="007751CE" w14:paraId="7A4E5577" w14:textId="77777777" w:rsidTr="00BD3EC6">
        <w:trPr>
          <w:trHeight w:val="502"/>
        </w:trPr>
        <w:tc>
          <w:tcPr>
            <w:tcW w:w="1756" w:type="dxa"/>
          </w:tcPr>
          <w:p w14:paraId="35F17CFF" w14:textId="6CE51527" w:rsidR="007751CE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Feb 9-13</w:t>
            </w:r>
          </w:p>
        </w:tc>
        <w:tc>
          <w:tcPr>
            <w:tcW w:w="1756" w:type="dxa"/>
          </w:tcPr>
          <w:p w14:paraId="100A2686" w14:textId="77777777" w:rsidR="007751CE" w:rsidRDefault="00406299" w:rsidP="008366D2">
            <w:proofErr w:type="spellStart"/>
            <w:r>
              <w:t>Osagie</w:t>
            </w:r>
            <w:proofErr w:type="spellEnd"/>
          </w:p>
          <w:p w14:paraId="02EB03CA" w14:textId="3BBEA22B" w:rsidR="004C4489" w:rsidRDefault="00D1726C" w:rsidP="008366D2">
            <w:r>
              <w:t>Alex</w:t>
            </w:r>
          </w:p>
          <w:p w14:paraId="423E7EE3" w14:textId="1A44FFCE" w:rsidR="00406299" w:rsidRDefault="00406299" w:rsidP="008366D2"/>
          <w:p w14:paraId="35DC60E5" w14:textId="3143C5DB" w:rsidR="00406299" w:rsidRPr="008F2861" w:rsidRDefault="00406299" w:rsidP="008366D2"/>
        </w:tc>
        <w:tc>
          <w:tcPr>
            <w:tcW w:w="1756" w:type="dxa"/>
          </w:tcPr>
          <w:p w14:paraId="2B44FFA4" w14:textId="7D609063" w:rsidR="00D1726C" w:rsidRDefault="00D1726C" w:rsidP="00D1726C">
            <w:r>
              <w:t>Kayla</w:t>
            </w:r>
          </w:p>
          <w:p w14:paraId="7C90154E" w14:textId="7467F20D" w:rsidR="00D1726C" w:rsidRPr="008F2861" w:rsidRDefault="00D1726C" w:rsidP="00D1726C">
            <w:r>
              <w:t>Sophie</w:t>
            </w:r>
          </w:p>
          <w:p w14:paraId="14A2EFCF" w14:textId="7237DAD5" w:rsidR="00406299" w:rsidRPr="008F2861" w:rsidRDefault="00406299" w:rsidP="008366D2"/>
        </w:tc>
        <w:tc>
          <w:tcPr>
            <w:tcW w:w="1756" w:type="dxa"/>
          </w:tcPr>
          <w:p w14:paraId="0D804245" w14:textId="77777777" w:rsidR="000304BA" w:rsidRDefault="00D1726C" w:rsidP="008366D2">
            <w:r>
              <w:t>Roman</w:t>
            </w:r>
          </w:p>
          <w:p w14:paraId="4AE68D69" w14:textId="64C94CEB" w:rsidR="00D1726C" w:rsidRPr="008F2861" w:rsidRDefault="00D1726C" w:rsidP="008366D2">
            <w:proofErr w:type="spellStart"/>
            <w:r>
              <w:t>Jameelah</w:t>
            </w:r>
            <w:proofErr w:type="spellEnd"/>
          </w:p>
        </w:tc>
        <w:tc>
          <w:tcPr>
            <w:tcW w:w="1757" w:type="dxa"/>
          </w:tcPr>
          <w:p w14:paraId="7658EA76" w14:textId="37EA0EC8" w:rsidR="00185D2B" w:rsidRDefault="00185D2B" w:rsidP="00185D2B">
            <w:r>
              <w:t>Mitchell</w:t>
            </w:r>
          </w:p>
          <w:p w14:paraId="2945EE91" w14:textId="6C8028E1" w:rsidR="00185D2B" w:rsidRPr="008F2861" w:rsidRDefault="00185D2B" w:rsidP="00185D2B">
            <w:r>
              <w:t>Harris</w:t>
            </w:r>
          </w:p>
          <w:p w14:paraId="6AF8A968" w14:textId="179C3A46" w:rsidR="00C97F0B" w:rsidRPr="008F2861" w:rsidRDefault="00DA7C26" w:rsidP="008366D2">
            <w:r>
              <w:t>Josh J.</w:t>
            </w:r>
          </w:p>
        </w:tc>
        <w:tc>
          <w:tcPr>
            <w:tcW w:w="1757" w:type="dxa"/>
          </w:tcPr>
          <w:p w14:paraId="370DB5C9" w14:textId="77777777" w:rsidR="00B571E9" w:rsidRDefault="00D10DCB" w:rsidP="008366D2">
            <w:proofErr w:type="spellStart"/>
            <w:r>
              <w:t>Ayende</w:t>
            </w:r>
            <w:proofErr w:type="spellEnd"/>
          </w:p>
          <w:p w14:paraId="58BD896F" w14:textId="3A382A0C" w:rsidR="00D10DCB" w:rsidRPr="008F2861" w:rsidRDefault="00D10DCB" w:rsidP="008366D2">
            <w:r>
              <w:t xml:space="preserve">Isaiah M. </w:t>
            </w:r>
          </w:p>
        </w:tc>
      </w:tr>
      <w:tr w:rsidR="007751CE" w14:paraId="15603F4E" w14:textId="77777777" w:rsidTr="00BD3EC6">
        <w:trPr>
          <w:trHeight w:val="531"/>
        </w:trPr>
        <w:tc>
          <w:tcPr>
            <w:tcW w:w="1756" w:type="dxa"/>
          </w:tcPr>
          <w:p w14:paraId="2A31B6E2" w14:textId="2403A0AF" w:rsidR="007751CE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Feb 17-20</w:t>
            </w:r>
          </w:p>
        </w:tc>
        <w:tc>
          <w:tcPr>
            <w:tcW w:w="1756" w:type="dxa"/>
          </w:tcPr>
          <w:p w14:paraId="7722D861" w14:textId="77777777" w:rsidR="00D1726C" w:rsidRDefault="00D1726C" w:rsidP="00D1726C">
            <w:r>
              <w:t>Destiny</w:t>
            </w:r>
          </w:p>
          <w:p w14:paraId="0807183F" w14:textId="1954A078" w:rsidR="00D1726C" w:rsidRPr="008F2861" w:rsidRDefault="00D1726C" w:rsidP="00D1726C">
            <w:r>
              <w:t>Josh</w:t>
            </w:r>
            <w:r w:rsidR="00185D2B">
              <w:t xml:space="preserve"> Spann</w:t>
            </w:r>
          </w:p>
        </w:tc>
        <w:tc>
          <w:tcPr>
            <w:tcW w:w="1756" w:type="dxa"/>
          </w:tcPr>
          <w:p w14:paraId="124640AE" w14:textId="53FE00A7" w:rsidR="00406299" w:rsidRDefault="00D1726C" w:rsidP="008366D2">
            <w:r>
              <w:t>Reggie</w:t>
            </w:r>
          </w:p>
          <w:p w14:paraId="526BFBDB" w14:textId="76AAC708" w:rsidR="00D1726C" w:rsidRDefault="00D1726C" w:rsidP="008366D2">
            <w:r>
              <w:t>Noah</w:t>
            </w:r>
          </w:p>
          <w:p w14:paraId="331F5CEB" w14:textId="77777777" w:rsidR="00406299" w:rsidRDefault="00D1726C" w:rsidP="008366D2">
            <w:r>
              <w:t>Baily</w:t>
            </w:r>
          </w:p>
          <w:p w14:paraId="2BC244BD" w14:textId="2C949533" w:rsidR="00D1726C" w:rsidRPr="008F2861" w:rsidRDefault="00D1726C" w:rsidP="008366D2"/>
        </w:tc>
        <w:tc>
          <w:tcPr>
            <w:tcW w:w="1756" w:type="dxa"/>
          </w:tcPr>
          <w:p w14:paraId="1998C2DE" w14:textId="77777777" w:rsidR="000304BA" w:rsidRDefault="00D1726C" w:rsidP="008366D2">
            <w:r>
              <w:t>David</w:t>
            </w:r>
          </w:p>
          <w:p w14:paraId="14787CEB" w14:textId="73C242ED" w:rsidR="00D1726C" w:rsidRDefault="008721F4" w:rsidP="008366D2">
            <w:r>
              <w:t>Jean Paul</w:t>
            </w:r>
          </w:p>
          <w:p w14:paraId="1575CCEC" w14:textId="23850528" w:rsidR="00D1726C" w:rsidRPr="008F2861" w:rsidRDefault="00E4601A" w:rsidP="008366D2">
            <w:proofErr w:type="spellStart"/>
            <w:r>
              <w:t>Knicholas</w:t>
            </w:r>
            <w:proofErr w:type="spellEnd"/>
          </w:p>
        </w:tc>
        <w:tc>
          <w:tcPr>
            <w:tcW w:w="1757" w:type="dxa"/>
          </w:tcPr>
          <w:p w14:paraId="42B8372A" w14:textId="433C1C03" w:rsidR="006074FF" w:rsidRDefault="00185D2B" w:rsidP="008366D2">
            <w:r>
              <w:t>Emma</w:t>
            </w:r>
          </w:p>
          <w:p w14:paraId="740B75C7" w14:textId="007468E7" w:rsidR="00185D2B" w:rsidRDefault="00DA7C26" w:rsidP="008366D2">
            <w:proofErr w:type="spellStart"/>
            <w:r>
              <w:t>Ayinde</w:t>
            </w:r>
            <w:proofErr w:type="spellEnd"/>
          </w:p>
          <w:p w14:paraId="241037F2" w14:textId="77777777" w:rsidR="0018138C" w:rsidRPr="008F2861" w:rsidRDefault="0018138C" w:rsidP="008366D2"/>
        </w:tc>
        <w:tc>
          <w:tcPr>
            <w:tcW w:w="1757" w:type="dxa"/>
          </w:tcPr>
          <w:p w14:paraId="1F9E78C5" w14:textId="7B146341" w:rsidR="00B571E9" w:rsidRDefault="00D10DCB" w:rsidP="008366D2">
            <w:r>
              <w:t>Mika</w:t>
            </w:r>
          </w:p>
          <w:p w14:paraId="5830B2A4" w14:textId="088B92E3" w:rsidR="00D10DCB" w:rsidRDefault="00D10DCB" w:rsidP="008366D2">
            <w:r>
              <w:t>Kyra</w:t>
            </w:r>
          </w:p>
          <w:p w14:paraId="152A5DE1" w14:textId="6D8EC995" w:rsidR="00D10DCB" w:rsidRPr="008F2861" w:rsidRDefault="00D10DCB" w:rsidP="008366D2"/>
        </w:tc>
      </w:tr>
      <w:tr w:rsidR="007751CE" w14:paraId="0328894F" w14:textId="77777777" w:rsidTr="00BD3EC6">
        <w:trPr>
          <w:trHeight w:val="782"/>
        </w:trPr>
        <w:tc>
          <w:tcPr>
            <w:tcW w:w="1756" w:type="dxa"/>
          </w:tcPr>
          <w:p w14:paraId="28696084" w14:textId="5F422B7F" w:rsidR="007751CE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Feb 23-27</w:t>
            </w:r>
          </w:p>
        </w:tc>
        <w:tc>
          <w:tcPr>
            <w:tcW w:w="1756" w:type="dxa"/>
          </w:tcPr>
          <w:p w14:paraId="6A5B04C5" w14:textId="77777777" w:rsidR="00406299" w:rsidRDefault="00D1726C" w:rsidP="008366D2">
            <w:r>
              <w:t>Jewel</w:t>
            </w:r>
          </w:p>
          <w:p w14:paraId="6F4C96AE" w14:textId="78BF0C7E" w:rsidR="00D1726C" w:rsidRPr="008F2861" w:rsidRDefault="00D1726C" w:rsidP="008366D2">
            <w:r>
              <w:t>Anthony</w:t>
            </w:r>
          </w:p>
        </w:tc>
        <w:tc>
          <w:tcPr>
            <w:tcW w:w="1756" w:type="dxa"/>
          </w:tcPr>
          <w:p w14:paraId="78CC109C" w14:textId="2C90D5A3" w:rsidR="00D1726C" w:rsidRDefault="00D1726C" w:rsidP="00D1726C">
            <w:proofErr w:type="spellStart"/>
            <w:r>
              <w:t>Ean</w:t>
            </w:r>
            <w:proofErr w:type="spellEnd"/>
          </w:p>
          <w:p w14:paraId="02B79336" w14:textId="5BF6F096" w:rsidR="00D1726C" w:rsidRPr="008F2861" w:rsidRDefault="00D1726C" w:rsidP="00D1726C">
            <w:r>
              <w:t>Elijah</w:t>
            </w:r>
          </w:p>
          <w:p w14:paraId="0939C85A" w14:textId="10A28827" w:rsidR="00406299" w:rsidRPr="008F2861" w:rsidRDefault="00406299" w:rsidP="008366D2"/>
        </w:tc>
        <w:tc>
          <w:tcPr>
            <w:tcW w:w="1756" w:type="dxa"/>
          </w:tcPr>
          <w:p w14:paraId="00F529CB" w14:textId="1E39290D" w:rsidR="000304BA" w:rsidRDefault="00D1726C" w:rsidP="008366D2">
            <w:proofErr w:type="spellStart"/>
            <w:r>
              <w:t>Maniya</w:t>
            </w:r>
            <w:proofErr w:type="spellEnd"/>
          </w:p>
          <w:p w14:paraId="11E893D1" w14:textId="77777777" w:rsidR="00D1726C" w:rsidRDefault="00D1726C" w:rsidP="008366D2">
            <w:r>
              <w:t>Emanuel</w:t>
            </w:r>
          </w:p>
          <w:p w14:paraId="77DD1057" w14:textId="0EE9416A" w:rsidR="00D1726C" w:rsidRDefault="00E4601A" w:rsidP="008366D2">
            <w:r>
              <w:t>Aliyah</w:t>
            </w:r>
          </w:p>
          <w:p w14:paraId="25688943" w14:textId="7EA4138A" w:rsidR="000304BA" w:rsidRPr="008F2861" w:rsidRDefault="000304BA" w:rsidP="008366D2"/>
        </w:tc>
        <w:tc>
          <w:tcPr>
            <w:tcW w:w="1757" w:type="dxa"/>
          </w:tcPr>
          <w:p w14:paraId="49B95560" w14:textId="1247FAB9" w:rsidR="0018138C" w:rsidRDefault="00DA7C26" w:rsidP="008366D2">
            <w:r>
              <w:t>Jeremy</w:t>
            </w:r>
          </w:p>
          <w:p w14:paraId="1A6CA749" w14:textId="627DAC06" w:rsidR="00185D2B" w:rsidRPr="008F2861" w:rsidRDefault="00DA7C26" w:rsidP="008366D2">
            <w:r>
              <w:t>Robbie</w:t>
            </w:r>
          </w:p>
        </w:tc>
        <w:tc>
          <w:tcPr>
            <w:tcW w:w="1757" w:type="dxa"/>
          </w:tcPr>
          <w:p w14:paraId="17F6F0F2" w14:textId="77777777" w:rsidR="00D10DCB" w:rsidRDefault="00D10DCB" w:rsidP="008366D2">
            <w:r>
              <w:t>Nicholas</w:t>
            </w:r>
          </w:p>
          <w:p w14:paraId="03D7A6D9" w14:textId="7C7F25A5" w:rsidR="00D10DCB" w:rsidRPr="008F2861" w:rsidRDefault="00D10DCB" w:rsidP="008366D2">
            <w:r>
              <w:t>Nate</w:t>
            </w:r>
          </w:p>
        </w:tc>
      </w:tr>
      <w:tr w:rsidR="007751CE" w14:paraId="3958D5C9" w14:textId="77777777" w:rsidTr="0018138C">
        <w:trPr>
          <w:trHeight w:val="926"/>
        </w:trPr>
        <w:tc>
          <w:tcPr>
            <w:tcW w:w="1756" w:type="dxa"/>
          </w:tcPr>
          <w:p w14:paraId="45285133" w14:textId="778641FC" w:rsidR="007751CE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March 2-6</w:t>
            </w:r>
          </w:p>
        </w:tc>
        <w:tc>
          <w:tcPr>
            <w:tcW w:w="1756" w:type="dxa"/>
          </w:tcPr>
          <w:p w14:paraId="09277DCC" w14:textId="0034641F" w:rsidR="00B37637" w:rsidRDefault="00D1726C" w:rsidP="008366D2">
            <w:proofErr w:type="spellStart"/>
            <w:r>
              <w:t>Morgyn</w:t>
            </w:r>
            <w:proofErr w:type="spellEnd"/>
          </w:p>
          <w:p w14:paraId="45A3DC09" w14:textId="77777777" w:rsidR="00406299" w:rsidRDefault="00D1726C" w:rsidP="008366D2">
            <w:r>
              <w:t>Marcus</w:t>
            </w:r>
          </w:p>
          <w:p w14:paraId="6867DD40" w14:textId="3A3D2C4C" w:rsidR="00D1726C" w:rsidRPr="008F2861" w:rsidRDefault="00D1726C" w:rsidP="008366D2">
            <w:r>
              <w:t>Layla</w:t>
            </w:r>
          </w:p>
        </w:tc>
        <w:tc>
          <w:tcPr>
            <w:tcW w:w="1756" w:type="dxa"/>
          </w:tcPr>
          <w:p w14:paraId="4982222A" w14:textId="77777777" w:rsidR="00406299" w:rsidRDefault="00D1726C" w:rsidP="008366D2">
            <w:r>
              <w:t>Daryl</w:t>
            </w:r>
          </w:p>
          <w:p w14:paraId="52BB4A21" w14:textId="6EDE29DE" w:rsidR="00D1726C" w:rsidRPr="008F2861" w:rsidRDefault="00D1726C" w:rsidP="008366D2">
            <w:proofErr w:type="spellStart"/>
            <w:r>
              <w:t>Rickee</w:t>
            </w:r>
            <w:proofErr w:type="spellEnd"/>
          </w:p>
        </w:tc>
        <w:tc>
          <w:tcPr>
            <w:tcW w:w="1756" w:type="dxa"/>
          </w:tcPr>
          <w:p w14:paraId="4D7B3568" w14:textId="11DA43AC" w:rsidR="000304BA" w:rsidRDefault="00E4601A" w:rsidP="008366D2">
            <w:proofErr w:type="spellStart"/>
            <w:r>
              <w:t>Ebonie</w:t>
            </w:r>
            <w:proofErr w:type="spellEnd"/>
          </w:p>
          <w:p w14:paraId="7E54B65A" w14:textId="0315BDD8" w:rsidR="00D1726C" w:rsidRPr="008F2861" w:rsidRDefault="00D1726C" w:rsidP="008366D2">
            <w:r>
              <w:t>Madison</w:t>
            </w:r>
          </w:p>
        </w:tc>
        <w:tc>
          <w:tcPr>
            <w:tcW w:w="1757" w:type="dxa"/>
          </w:tcPr>
          <w:p w14:paraId="3D313181" w14:textId="77777777" w:rsidR="00CE2EE1" w:rsidRDefault="00185D2B" w:rsidP="008366D2">
            <w:r>
              <w:t>Isaiah S.</w:t>
            </w:r>
          </w:p>
          <w:p w14:paraId="778DA6B7" w14:textId="77777777" w:rsidR="00185D2B" w:rsidRDefault="00185D2B" w:rsidP="008366D2">
            <w:r>
              <w:t>Dominick</w:t>
            </w:r>
          </w:p>
          <w:p w14:paraId="1DBA7DBB" w14:textId="16763DFC" w:rsidR="00DA7C26" w:rsidRDefault="00DA7C26" w:rsidP="008366D2">
            <w:r>
              <w:t>Max</w:t>
            </w:r>
          </w:p>
          <w:p w14:paraId="64D5755E" w14:textId="0BAD2738" w:rsidR="00185D2B" w:rsidRPr="008F2861" w:rsidRDefault="00185D2B" w:rsidP="008366D2"/>
        </w:tc>
        <w:tc>
          <w:tcPr>
            <w:tcW w:w="1757" w:type="dxa"/>
          </w:tcPr>
          <w:p w14:paraId="7508624C" w14:textId="0CCE5619" w:rsidR="00B571E9" w:rsidRDefault="00D10DCB" w:rsidP="008366D2">
            <w:r>
              <w:t>James</w:t>
            </w:r>
          </w:p>
          <w:p w14:paraId="3F5B9503" w14:textId="6BCF1C51" w:rsidR="00D10DCB" w:rsidRDefault="00D10DCB" w:rsidP="008366D2">
            <w:r>
              <w:t>Clay</w:t>
            </w:r>
          </w:p>
          <w:p w14:paraId="06DBCD1F" w14:textId="60308BC1" w:rsidR="00B571E9" w:rsidRPr="008F2861" w:rsidRDefault="00B571E9" w:rsidP="008366D2"/>
        </w:tc>
      </w:tr>
      <w:tr w:rsidR="007751CE" w14:paraId="503DD7F2" w14:textId="77777777" w:rsidTr="00CB7EA1">
        <w:trPr>
          <w:trHeight w:val="593"/>
        </w:trPr>
        <w:tc>
          <w:tcPr>
            <w:tcW w:w="1756" w:type="dxa"/>
          </w:tcPr>
          <w:p w14:paraId="5F47195D" w14:textId="3770573A" w:rsidR="00CB7EA1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March 9-13</w:t>
            </w:r>
          </w:p>
        </w:tc>
        <w:tc>
          <w:tcPr>
            <w:tcW w:w="1756" w:type="dxa"/>
          </w:tcPr>
          <w:p w14:paraId="67B8F39F" w14:textId="77777777" w:rsidR="00B37637" w:rsidRDefault="00406299" w:rsidP="008366D2">
            <w:r>
              <w:t>Alana</w:t>
            </w:r>
          </w:p>
          <w:p w14:paraId="624802EC" w14:textId="287EBA35" w:rsidR="00406299" w:rsidRPr="008F2861" w:rsidRDefault="00D1726C" w:rsidP="008366D2">
            <w:proofErr w:type="spellStart"/>
            <w:r>
              <w:t>Elayna</w:t>
            </w:r>
            <w:proofErr w:type="spellEnd"/>
          </w:p>
        </w:tc>
        <w:tc>
          <w:tcPr>
            <w:tcW w:w="1756" w:type="dxa"/>
          </w:tcPr>
          <w:p w14:paraId="797A9C0A" w14:textId="7D15AC90" w:rsidR="009415C7" w:rsidRDefault="00D1726C" w:rsidP="008366D2">
            <w:r>
              <w:t>Antwan</w:t>
            </w:r>
          </w:p>
          <w:p w14:paraId="438A04C0" w14:textId="20E51E15" w:rsidR="00D1726C" w:rsidRDefault="00D1726C" w:rsidP="008366D2">
            <w:proofErr w:type="spellStart"/>
            <w:r>
              <w:t>Jasina</w:t>
            </w:r>
            <w:proofErr w:type="spellEnd"/>
          </w:p>
          <w:p w14:paraId="6FC12ED4" w14:textId="77777777" w:rsidR="00CB7EA1" w:rsidRPr="008F2861" w:rsidRDefault="00CB7EA1" w:rsidP="008366D2"/>
        </w:tc>
        <w:tc>
          <w:tcPr>
            <w:tcW w:w="1756" w:type="dxa"/>
          </w:tcPr>
          <w:p w14:paraId="4F51CDCA" w14:textId="77777777" w:rsidR="000304BA" w:rsidRDefault="008721F4" w:rsidP="008366D2">
            <w:r>
              <w:t>Bianca</w:t>
            </w:r>
          </w:p>
          <w:p w14:paraId="4F8A6178" w14:textId="7E823929" w:rsidR="008721F4" w:rsidRPr="008F2861" w:rsidRDefault="008721F4" w:rsidP="008366D2">
            <w:r>
              <w:t>Juan</w:t>
            </w:r>
          </w:p>
        </w:tc>
        <w:tc>
          <w:tcPr>
            <w:tcW w:w="1757" w:type="dxa"/>
          </w:tcPr>
          <w:p w14:paraId="180DCA4A" w14:textId="77777777" w:rsidR="0018138C" w:rsidRDefault="0018138C" w:rsidP="00185D2B">
            <w:proofErr w:type="spellStart"/>
            <w:r>
              <w:t>M</w:t>
            </w:r>
            <w:r w:rsidR="00185D2B">
              <w:t>icaiah</w:t>
            </w:r>
            <w:proofErr w:type="spellEnd"/>
          </w:p>
          <w:p w14:paraId="06209344" w14:textId="4151BB5D" w:rsidR="00185D2B" w:rsidRPr="008F2861" w:rsidRDefault="00185D2B" w:rsidP="00185D2B">
            <w:r>
              <w:t>Randy</w:t>
            </w:r>
          </w:p>
        </w:tc>
        <w:tc>
          <w:tcPr>
            <w:tcW w:w="1757" w:type="dxa"/>
          </w:tcPr>
          <w:p w14:paraId="037E3DE0" w14:textId="77777777" w:rsidR="00CA6E38" w:rsidRDefault="00D10DCB" w:rsidP="00D10DCB">
            <w:r>
              <w:t>Isaac</w:t>
            </w:r>
          </w:p>
          <w:p w14:paraId="61C15099" w14:textId="4BBFA6F0" w:rsidR="00D10DCB" w:rsidRPr="008F2861" w:rsidRDefault="00D10DCB" w:rsidP="00D10DCB">
            <w:proofErr w:type="spellStart"/>
            <w:r>
              <w:t>Javi</w:t>
            </w:r>
            <w:proofErr w:type="spellEnd"/>
          </w:p>
        </w:tc>
      </w:tr>
      <w:tr w:rsidR="007751CE" w14:paraId="3667DEB4" w14:textId="77777777" w:rsidTr="0018138C">
        <w:trPr>
          <w:trHeight w:val="58"/>
        </w:trPr>
        <w:tc>
          <w:tcPr>
            <w:tcW w:w="1756" w:type="dxa"/>
          </w:tcPr>
          <w:p w14:paraId="6F923B00" w14:textId="1D1863F6" w:rsidR="007751CE" w:rsidRPr="008F2861" w:rsidRDefault="00D1726C" w:rsidP="008366D2">
            <w:pPr>
              <w:rPr>
                <w:b/>
              </w:rPr>
            </w:pPr>
            <w:r>
              <w:rPr>
                <w:b/>
              </w:rPr>
              <w:t>March 16-20</w:t>
            </w:r>
          </w:p>
        </w:tc>
        <w:tc>
          <w:tcPr>
            <w:tcW w:w="1756" w:type="dxa"/>
          </w:tcPr>
          <w:p w14:paraId="35355858" w14:textId="4F2B1A35" w:rsidR="00B37637" w:rsidRDefault="00D1726C" w:rsidP="008366D2">
            <w:r>
              <w:t>Kim</w:t>
            </w:r>
          </w:p>
          <w:p w14:paraId="439936CD" w14:textId="690D7DE6" w:rsidR="00D1726C" w:rsidRDefault="00D1726C" w:rsidP="008366D2">
            <w:r>
              <w:t>Destiny</w:t>
            </w:r>
          </w:p>
          <w:p w14:paraId="6CC90220" w14:textId="557164F7" w:rsidR="00406299" w:rsidRPr="008F2861" w:rsidRDefault="00406299" w:rsidP="008366D2"/>
        </w:tc>
        <w:tc>
          <w:tcPr>
            <w:tcW w:w="1756" w:type="dxa"/>
          </w:tcPr>
          <w:p w14:paraId="4B6092C6" w14:textId="77777777" w:rsidR="0018138C" w:rsidRDefault="00D1726C" w:rsidP="00D1726C">
            <w:r>
              <w:t>Ethiopia</w:t>
            </w:r>
          </w:p>
          <w:p w14:paraId="6303887B" w14:textId="5426C4FC" w:rsidR="00D1726C" w:rsidRPr="008F2861" w:rsidRDefault="00D1726C" w:rsidP="00D1726C">
            <w:proofErr w:type="spellStart"/>
            <w:r>
              <w:t>Niyjah</w:t>
            </w:r>
            <w:proofErr w:type="spellEnd"/>
          </w:p>
        </w:tc>
        <w:tc>
          <w:tcPr>
            <w:tcW w:w="1756" w:type="dxa"/>
          </w:tcPr>
          <w:p w14:paraId="7D62C63E" w14:textId="77777777" w:rsidR="000304BA" w:rsidRDefault="00E4601A" w:rsidP="008721F4">
            <w:r>
              <w:t>Kelly</w:t>
            </w:r>
          </w:p>
          <w:p w14:paraId="58E515BB" w14:textId="77777777" w:rsidR="00E4601A" w:rsidRDefault="00E4601A" w:rsidP="008721F4">
            <w:r>
              <w:t>Latrell</w:t>
            </w:r>
          </w:p>
          <w:p w14:paraId="2AA7B23B" w14:textId="677F9347" w:rsidR="00E4601A" w:rsidRPr="008F2861" w:rsidRDefault="00E4601A" w:rsidP="008721F4">
            <w:r>
              <w:t>Alessandro</w:t>
            </w:r>
          </w:p>
        </w:tc>
        <w:tc>
          <w:tcPr>
            <w:tcW w:w="1757" w:type="dxa"/>
          </w:tcPr>
          <w:p w14:paraId="08106233" w14:textId="77777777" w:rsidR="0018138C" w:rsidRDefault="00185D2B" w:rsidP="008366D2">
            <w:r>
              <w:t>Kirby</w:t>
            </w:r>
          </w:p>
          <w:p w14:paraId="5F743D36" w14:textId="77777777" w:rsidR="00185D2B" w:rsidRDefault="00185D2B" w:rsidP="008366D2">
            <w:r>
              <w:t>Josh Simpson</w:t>
            </w:r>
          </w:p>
          <w:p w14:paraId="3F73D63B" w14:textId="095D19C9" w:rsidR="00DA7C26" w:rsidRPr="008F2861" w:rsidRDefault="00DA7C26" w:rsidP="008366D2">
            <w:r>
              <w:t>David</w:t>
            </w:r>
          </w:p>
        </w:tc>
        <w:tc>
          <w:tcPr>
            <w:tcW w:w="1757" w:type="dxa"/>
          </w:tcPr>
          <w:p w14:paraId="2B586EFA" w14:textId="77777777" w:rsidR="00B571E9" w:rsidRDefault="00D10DCB" w:rsidP="00D10DCB">
            <w:r>
              <w:t xml:space="preserve">Josh W. </w:t>
            </w:r>
          </w:p>
          <w:p w14:paraId="28F0BBF8" w14:textId="18EF3275" w:rsidR="00D10DCB" w:rsidRPr="008F2861" w:rsidRDefault="00DF516A" w:rsidP="00D10DCB">
            <w:proofErr w:type="spellStart"/>
            <w:r>
              <w:t>Alim</w:t>
            </w:r>
            <w:proofErr w:type="spellEnd"/>
          </w:p>
        </w:tc>
      </w:tr>
      <w:tr w:rsidR="007751CE" w14:paraId="7CFBFD84" w14:textId="77777777" w:rsidTr="00BD3EC6">
        <w:trPr>
          <w:trHeight w:val="782"/>
        </w:trPr>
        <w:tc>
          <w:tcPr>
            <w:tcW w:w="1756" w:type="dxa"/>
          </w:tcPr>
          <w:p w14:paraId="49D76F6A" w14:textId="7AA62D41" w:rsidR="007751CE" w:rsidRPr="008F2861" w:rsidRDefault="00D1726C" w:rsidP="00451D5C">
            <w:pPr>
              <w:rPr>
                <w:b/>
              </w:rPr>
            </w:pPr>
            <w:r>
              <w:rPr>
                <w:b/>
              </w:rPr>
              <w:lastRenderedPageBreak/>
              <w:t>March 23-27</w:t>
            </w:r>
          </w:p>
        </w:tc>
        <w:tc>
          <w:tcPr>
            <w:tcW w:w="1756" w:type="dxa"/>
          </w:tcPr>
          <w:p w14:paraId="68DA0F0C" w14:textId="7A3B474C" w:rsidR="00B37637" w:rsidRPr="008F2861" w:rsidRDefault="00B37637" w:rsidP="00451D5C"/>
        </w:tc>
        <w:tc>
          <w:tcPr>
            <w:tcW w:w="1756" w:type="dxa"/>
          </w:tcPr>
          <w:p w14:paraId="5C567264" w14:textId="77777777" w:rsidR="000304BA" w:rsidRDefault="00D1726C" w:rsidP="00451D5C">
            <w:r>
              <w:t>Baily</w:t>
            </w:r>
          </w:p>
          <w:p w14:paraId="1DACA731" w14:textId="7B6F56A4" w:rsidR="00D1726C" w:rsidRPr="008F2861" w:rsidRDefault="00D1726C" w:rsidP="00451D5C">
            <w:r>
              <w:t>Malakai</w:t>
            </w:r>
          </w:p>
        </w:tc>
        <w:tc>
          <w:tcPr>
            <w:tcW w:w="1756" w:type="dxa"/>
          </w:tcPr>
          <w:p w14:paraId="47A02536" w14:textId="77777777" w:rsidR="000304BA" w:rsidRDefault="008721F4" w:rsidP="00451D5C">
            <w:proofErr w:type="spellStart"/>
            <w:r>
              <w:t>Niomi</w:t>
            </w:r>
            <w:proofErr w:type="spellEnd"/>
          </w:p>
          <w:p w14:paraId="78667AC5" w14:textId="20B9123D" w:rsidR="008721F4" w:rsidRPr="008F2861" w:rsidRDefault="008721F4" w:rsidP="00451D5C">
            <w:r>
              <w:t>Jonathan</w:t>
            </w:r>
          </w:p>
        </w:tc>
        <w:tc>
          <w:tcPr>
            <w:tcW w:w="1757" w:type="dxa"/>
          </w:tcPr>
          <w:p w14:paraId="013967BB" w14:textId="77777777" w:rsidR="0018138C" w:rsidRDefault="00185D2B" w:rsidP="00451D5C">
            <w:r>
              <w:t>Thomas</w:t>
            </w:r>
          </w:p>
          <w:p w14:paraId="7FD13316" w14:textId="124D199F" w:rsidR="00185D2B" w:rsidRPr="008F2861" w:rsidRDefault="00185D2B" w:rsidP="00451D5C">
            <w:r>
              <w:t>Bryson</w:t>
            </w:r>
          </w:p>
        </w:tc>
        <w:tc>
          <w:tcPr>
            <w:tcW w:w="1757" w:type="dxa"/>
          </w:tcPr>
          <w:p w14:paraId="6FCCD022" w14:textId="77777777" w:rsidR="008F2861" w:rsidRDefault="00DF516A" w:rsidP="00451D5C">
            <w:proofErr w:type="spellStart"/>
            <w:r>
              <w:t>Annelise</w:t>
            </w:r>
            <w:proofErr w:type="spellEnd"/>
          </w:p>
          <w:p w14:paraId="351EE31F" w14:textId="1F598F9B" w:rsidR="00DF516A" w:rsidRPr="008F2861" w:rsidRDefault="00DF516A" w:rsidP="00451D5C">
            <w:r>
              <w:t>Lucie</w:t>
            </w:r>
          </w:p>
        </w:tc>
      </w:tr>
    </w:tbl>
    <w:p w14:paraId="6A39A850" w14:textId="65C06394" w:rsidR="008366D2" w:rsidRPr="008366D2" w:rsidRDefault="008366D2" w:rsidP="008366D2">
      <w:pPr>
        <w:rPr>
          <w:sz w:val="28"/>
        </w:rPr>
      </w:pPr>
    </w:p>
    <w:p w14:paraId="017D8422" w14:textId="5762F404" w:rsidR="00E6288D" w:rsidRDefault="004742D9" w:rsidP="007751CE">
      <w:pPr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1927"/>
      </w:tblGrid>
      <w:tr w:rsidR="008A6C7B" w14:paraId="0B4B0E3C" w14:textId="77777777" w:rsidTr="00295972">
        <w:trPr>
          <w:trHeight w:val="782"/>
        </w:trPr>
        <w:tc>
          <w:tcPr>
            <w:tcW w:w="7196" w:type="dxa"/>
          </w:tcPr>
          <w:p w14:paraId="7D3D0EE7" w14:textId="77777777" w:rsidR="008A6C7B" w:rsidRPr="002D1D66" w:rsidRDefault="008A6C7B" w:rsidP="0024554E">
            <w:pPr>
              <w:jc w:val="center"/>
              <w:rPr>
                <w:b/>
                <w:sz w:val="36"/>
                <w:szCs w:val="36"/>
              </w:rPr>
            </w:pPr>
            <w:r w:rsidRPr="002D1D66">
              <w:rPr>
                <w:b/>
                <w:sz w:val="36"/>
                <w:szCs w:val="36"/>
              </w:rPr>
              <w:t>RUBRIC for presentation</w:t>
            </w:r>
          </w:p>
          <w:p w14:paraId="2A71B997" w14:textId="77777777" w:rsidR="008A6C7B" w:rsidRDefault="008A6C7B" w:rsidP="0024554E">
            <w:pPr>
              <w:jc w:val="center"/>
              <w:rPr>
                <w:b/>
                <w:sz w:val="28"/>
              </w:rPr>
            </w:pPr>
          </w:p>
        </w:tc>
        <w:tc>
          <w:tcPr>
            <w:tcW w:w="1927" w:type="dxa"/>
          </w:tcPr>
          <w:p w14:paraId="67E9B17E" w14:textId="77777777" w:rsidR="008A6C7B" w:rsidRDefault="008A6C7B" w:rsidP="0024554E">
            <w:pPr>
              <w:rPr>
                <w:b/>
                <w:sz w:val="28"/>
              </w:rPr>
            </w:pPr>
          </w:p>
        </w:tc>
      </w:tr>
      <w:tr w:rsidR="008A6C7B" w14:paraId="59D1D456" w14:textId="77777777" w:rsidTr="00295972">
        <w:trPr>
          <w:trHeight w:val="819"/>
        </w:trPr>
        <w:tc>
          <w:tcPr>
            <w:tcW w:w="7196" w:type="dxa"/>
          </w:tcPr>
          <w:p w14:paraId="596DD702" w14:textId="77777777" w:rsidR="008A6C7B" w:rsidRPr="00EE0A82" w:rsidRDefault="008A6C7B" w:rsidP="0024554E">
            <w:pPr>
              <w:rPr>
                <w:b/>
              </w:rPr>
            </w:pPr>
            <w:r w:rsidRPr="00EE0A82">
              <w:rPr>
                <w:b/>
              </w:rPr>
              <w:t xml:space="preserve">WHAT SPEAKER SAYS: </w:t>
            </w:r>
            <w:r w:rsidRPr="00EE0A82">
              <w:t>Describes the current event accurately and with detail, including the 5Ws (who, what, where, when, why)</w:t>
            </w:r>
          </w:p>
        </w:tc>
        <w:tc>
          <w:tcPr>
            <w:tcW w:w="1927" w:type="dxa"/>
          </w:tcPr>
          <w:p w14:paraId="65DE3EF1" w14:textId="77777777" w:rsidR="008A6C7B" w:rsidRPr="00EE0A82" w:rsidRDefault="008A6C7B" w:rsidP="0024554E">
            <w:pPr>
              <w:rPr>
                <w:b/>
              </w:rPr>
            </w:pPr>
          </w:p>
          <w:p w14:paraId="1A218DE0" w14:textId="77777777" w:rsidR="008A6C7B" w:rsidRPr="00EE0A82" w:rsidRDefault="008A6C7B" w:rsidP="0024554E">
            <w:pPr>
              <w:rPr>
                <w:b/>
              </w:rPr>
            </w:pPr>
          </w:p>
          <w:p w14:paraId="144C9A8D" w14:textId="77777777" w:rsidR="008A6C7B" w:rsidRPr="00EE0A82" w:rsidRDefault="008A6C7B" w:rsidP="0024554E">
            <w:pPr>
              <w:jc w:val="center"/>
              <w:rPr>
                <w:b/>
              </w:rPr>
            </w:pPr>
            <w:r w:rsidRPr="00EE0A82">
              <w:rPr>
                <w:b/>
              </w:rPr>
              <w:t>/10</w:t>
            </w:r>
          </w:p>
        </w:tc>
      </w:tr>
      <w:tr w:rsidR="008A6C7B" w14:paraId="0BD9EDC5" w14:textId="77777777" w:rsidTr="00295972">
        <w:trPr>
          <w:trHeight w:val="534"/>
        </w:trPr>
        <w:tc>
          <w:tcPr>
            <w:tcW w:w="7196" w:type="dxa"/>
          </w:tcPr>
          <w:p w14:paraId="61CBBB29" w14:textId="77777777" w:rsidR="008A6C7B" w:rsidRPr="00EE0A82" w:rsidRDefault="008A6C7B" w:rsidP="0024554E">
            <w:pPr>
              <w:rPr>
                <w:b/>
              </w:rPr>
            </w:pPr>
            <w:r w:rsidRPr="00EE0A82">
              <w:rPr>
                <w:b/>
              </w:rPr>
              <w:t xml:space="preserve">EYE CONTACT: </w:t>
            </w:r>
          </w:p>
          <w:p w14:paraId="5FD7FE84" w14:textId="77777777" w:rsidR="008A6C7B" w:rsidRPr="00EE0A82" w:rsidRDefault="008A6C7B" w:rsidP="0024554E">
            <w:r w:rsidRPr="00EE0A82">
              <w:t>Makes sustained eye contact with audience</w:t>
            </w:r>
          </w:p>
        </w:tc>
        <w:tc>
          <w:tcPr>
            <w:tcW w:w="1927" w:type="dxa"/>
          </w:tcPr>
          <w:p w14:paraId="7C4BF9FF" w14:textId="77777777" w:rsidR="008A6C7B" w:rsidRPr="00EE0A82" w:rsidRDefault="008A6C7B" w:rsidP="0024554E">
            <w:pPr>
              <w:rPr>
                <w:b/>
              </w:rPr>
            </w:pPr>
          </w:p>
          <w:p w14:paraId="09C2A8FF" w14:textId="77777777" w:rsidR="008A6C7B" w:rsidRPr="00EE0A82" w:rsidRDefault="008A6C7B" w:rsidP="0024554E">
            <w:pPr>
              <w:jc w:val="center"/>
              <w:rPr>
                <w:b/>
              </w:rPr>
            </w:pPr>
            <w:r w:rsidRPr="00EE0A82">
              <w:rPr>
                <w:b/>
              </w:rPr>
              <w:t>/5</w:t>
            </w:r>
          </w:p>
        </w:tc>
      </w:tr>
      <w:tr w:rsidR="008A6C7B" w14:paraId="69793D47" w14:textId="77777777" w:rsidTr="00295972">
        <w:trPr>
          <w:trHeight w:val="534"/>
        </w:trPr>
        <w:tc>
          <w:tcPr>
            <w:tcW w:w="7196" w:type="dxa"/>
          </w:tcPr>
          <w:p w14:paraId="42835BB5" w14:textId="77777777" w:rsidR="008A6C7B" w:rsidRPr="00EE0A82" w:rsidRDefault="008A6C7B" w:rsidP="0024554E">
            <w:pPr>
              <w:rPr>
                <w:b/>
              </w:rPr>
            </w:pPr>
            <w:r w:rsidRPr="00EE0A82">
              <w:rPr>
                <w:b/>
              </w:rPr>
              <w:t>VOICE:</w:t>
            </w:r>
          </w:p>
          <w:p w14:paraId="446210FC" w14:textId="77777777" w:rsidR="008A6C7B" w:rsidRPr="00EE0A82" w:rsidRDefault="008A6C7B" w:rsidP="0024554E">
            <w:r w:rsidRPr="00EE0A82">
              <w:t>Speaks loudly and clearly</w:t>
            </w:r>
          </w:p>
        </w:tc>
        <w:tc>
          <w:tcPr>
            <w:tcW w:w="1927" w:type="dxa"/>
          </w:tcPr>
          <w:p w14:paraId="01327269" w14:textId="77777777" w:rsidR="008A6C7B" w:rsidRPr="00EE0A82" w:rsidRDefault="008A6C7B" w:rsidP="0024554E">
            <w:pPr>
              <w:rPr>
                <w:b/>
              </w:rPr>
            </w:pPr>
          </w:p>
          <w:p w14:paraId="075BD7FA" w14:textId="77777777" w:rsidR="008A6C7B" w:rsidRPr="00EE0A82" w:rsidRDefault="008A6C7B" w:rsidP="0024554E">
            <w:pPr>
              <w:jc w:val="center"/>
              <w:rPr>
                <w:b/>
              </w:rPr>
            </w:pPr>
            <w:r w:rsidRPr="00EE0A82">
              <w:rPr>
                <w:b/>
              </w:rPr>
              <w:t>/5</w:t>
            </w:r>
          </w:p>
        </w:tc>
      </w:tr>
      <w:tr w:rsidR="008A6C7B" w14:paraId="1302665F" w14:textId="77777777" w:rsidTr="00295972">
        <w:trPr>
          <w:trHeight w:val="819"/>
        </w:trPr>
        <w:tc>
          <w:tcPr>
            <w:tcW w:w="7196" w:type="dxa"/>
          </w:tcPr>
          <w:p w14:paraId="6B30BF9E" w14:textId="77777777" w:rsidR="008A6C7B" w:rsidRPr="00EE0A82" w:rsidRDefault="008A6C7B" w:rsidP="0024554E">
            <w:pPr>
              <w:rPr>
                <w:b/>
              </w:rPr>
            </w:pPr>
            <w:r w:rsidRPr="00EE0A82">
              <w:rPr>
                <w:b/>
              </w:rPr>
              <w:t>POSTURE:</w:t>
            </w:r>
          </w:p>
          <w:p w14:paraId="48340B6E" w14:textId="77777777" w:rsidR="008A6C7B" w:rsidRPr="00EE0A82" w:rsidRDefault="008A6C7B" w:rsidP="0024554E">
            <w:r w:rsidRPr="00EE0A82">
              <w:t>For both presenting the information and answering questions, student stands straight and refrains from fidgeting</w:t>
            </w:r>
          </w:p>
        </w:tc>
        <w:tc>
          <w:tcPr>
            <w:tcW w:w="1927" w:type="dxa"/>
          </w:tcPr>
          <w:p w14:paraId="0FA75EB2" w14:textId="77777777" w:rsidR="008A6C7B" w:rsidRPr="00EE0A82" w:rsidRDefault="008A6C7B" w:rsidP="0024554E">
            <w:pPr>
              <w:rPr>
                <w:b/>
              </w:rPr>
            </w:pPr>
          </w:p>
          <w:p w14:paraId="22E87D13" w14:textId="77777777" w:rsidR="008A6C7B" w:rsidRPr="00EE0A82" w:rsidRDefault="008A6C7B" w:rsidP="0024554E">
            <w:pPr>
              <w:rPr>
                <w:b/>
              </w:rPr>
            </w:pPr>
          </w:p>
          <w:p w14:paraId="4C131466" w14:textId="77777777" w:rsidR="008A6C7B" w:rsidRPr="00EE0A82" w:rsidRDefault="008A6C7B" w:rsidP="0024554E">
            <w:pPr>
              <w:jc w:val="center"/>
              <w:rPr>
                <w:b/>
              </w:rPr>
            </w:pPr>
            <w:r w:rsidRPr="00EE0A82">
              <w:rPr>
                <w:b/>
              </w:rPr>
              <w:t>/10</w:t>
            </w:r>
          </w:p>
        </w:tc>
      </w:tr>
      <w:tr w:rsidR="008A6C7B" w14:paraId="53FF8EAA" w14:textId="77777777" w:rsidTr="00295972">
        <w:trPr>
          <w:trHeight w:val="534"/>
        </w:trPr>
        <w:tc>
          <w:tcPr>
            <w:tcW w:w="7196" w:type="dxa"/>
          </w:tcPr>
          <w:p w14:paraId="5E1E11C4" w14:textId="77777777" w:rsidR="008A6C7B" w:rsidRPr="00EE0A82" w:rsidRDefault="008A6C7B" w:rsidP="0024554E">
            <w:pPr>
              <w:rPr>
                <w:b/>
              </w:rPr>
            </w:pPr>
            <w:r w:rsidRPr="00EE0A82">
              <w:rPr>
                <w:b/>
              </w:rPr>
              <w:t>CONFIDENCE &amp; PREPARATION:</w:t>
            </w:r>
          </w:p>
          <w:p w14:paraId="429C8271" w14:textId="5D486863" w:rsidR="008A6C7B" w:rsidRPr="00B249BB" w:rsidRDefault="008A6C7B" w:rsidP="0024554E">
            <w:pPr>
              <w:rPr>
                <w:b/>
              </w:rPr>
            </w:pPr>
            <w:r w:rsidRPr="00EE0A82">
              <w:t xml:space="preserve">Student is prepared, calm, and humbly confident.  </w:t>
            </w:r>
            <w:r w:rsidR="00B249BB" w:rsidRPr="00B249BB">
              <w:rPr>
                <w:b/>
                <w:highlight w:val="yellow"/>
              </w:rPr>
              <w:t>Student has his/her essay printed beforehand.</w:t>
            </w:r>
          </w:p>
        </w:tc>
        <w:tc>
          <w:tcPr>
            <w:tcW w:w="1927" w:type="dxa"/>
          </w:tcPr>
          <w:p w14:paraId="0944F4A8" w14:textId="77777777" w:rsidR="008A6C7B" w:rsidRPr="00EE0A82" w:rsidRDefault="008A6C7B" w:rsidP="0024554E">
            <w:pPr>
              <w:rPr>
                <w:b/>
              </w:rPr>
            </w:pPr>
          </w:p>
          <w:p w14:paraId="356A8F13" w14:textId="77777777" w:rsidR="008A6C7B" w:rsidRPr="00EE0A82" w:rsidRDefault="008A6C7B" w:rsidP="0024554E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</w:p>
        </w:tc>
      </w:tr>
      <w:tr w:rsidR="008A6C7B" w14:paraId="05336862" w14:textId="77777777" w:rsidTr="00295972">
        <w:trPr>
          <w:trHeight w:val="819"/>
        </w:trPr>
        <w:tc>
          <w:tcPr>
            <w:tcW w:w="7196" w:type="dxa"/>
          </w:tcPr>
          <w:p w14:paraId="0E10E388" w14:textId="77777777" w:rsidR="008A6C7B" w:rsidRPr="00EE0A82" w:rsidRDefault="008A6C7B" w:rsidP="0024554E">
            <w:pPr>
              <w:rPr>
                <w:b/>
              </w:rPr>
            </w:pPr>
            <w:r w:rsidRPr="00EE0A82">
              <w:rPr>
                <w:b/>
              </w:rPr>
              <w:t>QUESTION-ANSWERING:</w:t>
            </w:r>
          </w:p>
          <w:p w14:paraId="38F58EBB" w14:textId="77777777" w:rsidR="008A6C7B" w:rsidRPr="00EE0A82" w:rsidRDefault="008A6C7B" w:rsidP="0024554E">
            <w:r w:rsidRPr="00EE0A82">
              <w:t>Student politely and as much as possible, accurately answers classmates’ questions.</w:t>
            </w:r>
          </w:p>
        </w:tc>
        <w:tc>
          <w:tcPr>
            <w:tcW w:w="1927" w:type="dxa"/>
          </w:tcPr>
          <w:p w14:paraId="3F7169DC" w14:textId="77777777" w:rsidR="008A6C7B" w:rsidRPr="00EE0A82" w:rsidRDefault="008A6C7B" w:rsidP="0024554E">
            <w:pPr>
              <w:rPr>
                <w:b/>
              </w:rPr>
            </w:pPr>
          </w:p>
          <w:p w14:paraId="7CF6F329" w14:textId="77777777" w:rsidR="008A6C7B" w:rsidRPr="00EE0A82" w:rsidRDefault="008A6C7B" w:rsidP="0024554E">
            <w:pPr>
              <w:rPr>
                <w:b/>
              </w:rPr>
            </w:pPr>
          </w:p>
          <w:p w14:paraId="28DB6EB9" w14:textId="77777777" w:rsidR="008A6C7B" w:rsidRPr="00EE0A82" w:rsidRDefault="008A6C7B" w:rsidP="0024554E">
            <w:pPr>
              <w:jc w:val="center"/>
              <w:rPr>
                <w:b/>
              </w:rPr>
            </w:pPr>
            <w:r>
              <w:rPr>
                <w:b/>
              </w:rPr>
              <w:t>/5</w:t>
            </w:r>
          </w:p>
        </w:tc>
      </w:tr>
      <w:tr w:rsidR="008A6C7B" w14:paraId="6AB4B1E7" w14:textId="77777777" w:rsidTr="00295972">
        <w:trPr>
          <w:trHeight w:val="800"/>
        </w:trPr>
        <w:tc>
          <w:tcPr>
            <w:tcW w:w="7196" w:type="dxa"/>
          </w:tcPr>
          <w:p w14:paraId="20381B6B" w14:textId="77777777" w:rsidR="008A6C7B" w:rsidRPr="00295972" w:rsidRDefault="008A6C7B" w:rsidP="0024554E">
            <w:pPr>
              <w:rPr>
                <w:b/>
                <w:highlight w:val="yellow"/>
              </w:rPr>
            </w:pPr>
            <w:r w:rsidRPr="00295972">
              <w:rPr>
                <w:b/>
                <w:highlight w:val="yellow"/>
              </w:rPr>
              <w:t>LENGTH OF PRESENTATION:</w:t>
            </w:r>
          </w:p>
          <w:p w14:paraId="2380AAF8" w14:textId="4988A2C9" w:rsidR="008A6C7B" w:rsidRPr="00EE5B77" w:rsidRDefault="00295972" w:rsidP="0024554E">
            <w:pPr>
              <w:rPr>
                <w:b/>
              </w:rPr>
            </w:pPr>
            <w:r w:rsidRPr="00295972">
              <w:rPr>
                <w:highlight w:val="yellow"/>
              </w:rPr>
              <w:t>The presentation + question answering</w:t>
            </w:r>
            <w:r>
              <w:rPr>
                <w:highlight w:val="yellow"/>
              </w:rPr>
              <w:t>/discussion</w:t>
            </w:r>
            <w:r w:rsidRPr="00295972">
              <w:rPr>
                <w:highlight w:val="yellow"/>
              </w:rPr>
              <w:t xml:space="preserve"> is at least</w:t>
            </w:r>
            <w:r w:rsidR="00EE5B77">
              <w:rPr>
                <w:highlight w:val="yellow"/>
              </w:rPr>
              <w:t xml:space="preserve"> 3-</w:t>
            </w:r>
            <w:r w:rsidRPr="00295972">
              <w:rPr>
                <w:highlight w:val="yellow"/>
              </w:rPr>
              <w:t xml:space="preserve"> </w:t>
            </w:r>
            <w:r w:rsidR="008A6C7B" w:rsidRPr="00295972">
              <w:rPr>
                <w:highlight w:val="yellow"/>
              </w:rPr>
              <w:t>5 minutes long.</w:t>
            </w:r>
            <w:r w:rsidR="008A6C7B">
              <w:t xml:space="preserve">  </w:t>
            </w:r>
            <w:r w:rsidR="00EE5B77">
              <w:rPr>
                <w:b/>
              </w:rPr>
              <w:t>Honors: 5-6 minutes.</w:t>
            </w:r>
          </w:p>
        </w:tc>
        <w:tc>
          <w:tcPr>
            <w:tcW w:w="1927" w:type="dxa"/>
          </w:tcPr>
          <w:p w14:paraId="1A2BB06E" w14:textId="77777777" w:rsidR="008A6C7B" w:rsidRDefault="008A6C7B" w:rsidP="0024554E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14:paraId="191C389E" w14:textId="19D9DB07" w:rsidR="008A6C7B" w:rsidRPr="00EE0A82" w:rsidRDefault="008A6C7B" w:rsidP="0024554E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EE5B77">
              <w:rPr>
                <w:b/>
              </w:rPr>
              <w:t xml:space="preserve">  </w:t>
            </w:r>
            <w:r>
              <w:rPr>
                <w:b/>
              </w:rPr>
              <w:t xml:space="preserve">   /10</w:t>
            </w:r>
          </w:p>
        </w:tc>
      </w:tr>
    </w:tbl>
    <w:p w14:paraId="5478D1C1" w14:textId="77777777" w:rsidR="00EE0A82" w:rsidRDefault="00EE0A82" w:rsidP="007751CE">
      <w:pPr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1980"/>
      </w:tblGrid>
      <w:tr w:rsidR="00EE0A82" w14:paraId="43F00F07" w14:textId="77777777" w:rsidTr="00295972">
        <w:trPr>
          <w:trHeight w:val="630"/>
        </w:trPr>
        <w:tc>
          <w:tcPr>
            <w:tcW w:w="7195" w:type="dxa"/>
          </w:tcPr>
          <w:p w14:paraId="28474057" w14:textId="6B7D5BB4" w:rsidR="00EE0A82" w:rsidRPr="002D1D66" w:rsidRDefault="00EE0A82" w:rsidP="00EE0A82">
            <w:pPr>
              <w:jc w:val="center"/>
              <w:rPr>
                <w:b/>
                <w:sz w:val="36"/>
                <w:szCs w:val="36"/>
              </w:rPr>
            </w:pPr>
            <w:r w:rsidRPr="002D1D66">
              <w:rPr>
                <w:b/>
                <w:sz w:val="36"/>
                <w:szCs w:val="36"/>
              </w:rPr>
              <w:t>RUBRIC for ESSAY</w:t>
            </w:r>
          </w:p>
        </w:tc>
        <w:tc>
          <w:tcPr>
            <w:tcW w:w="1980" w:type="dxa"/>
          </w:tcPr>
          <w:p w14:paraId="507C19A1" w14:textId="77777777" w:rsidR="00EE0A82" w:rsidRDefault="00EE0A82" w:rsidP="00EA53B5"/>
        </w:tc>
      </w:tr>
      <w:tr w:rsidR="00EE0A82" w14:paraId="241E65A8" w14:textId="77777777" w:rsidTr="00295972">
        <w:trPr>
          <w:trHeight w:val="630"/>
        </w:trPr>
        <w:tc>
          <w:tcPr>
            <w:tcW w:w="7195" w:type="dxa"/>
          </w:tcPr>
          <w:p w14:paraId="47416900" w14:textId="6A366608" w:rsidR="00EE0A82" w:rsidRDefault="00EE0A82" w:rsidP="00EA53B5">
            <w:r>
              <w:t>Paragraph 1 (describes the current event</w:t>
            </w:r>
            <w:r w:rsidR="00295972">
              <w:t xml:space="preserve"> thoroughly and in detail</w:t>
            </w:r>
            <w:r>
              <w:t>)</w:t>
            </w:r>
          </w:p>
        </w:tc>
        <w:tc>
          <w:tcPr>
            <w:tcW w:w="1980" w:type="dxa"/>
          </w:tcPr>
          <w:p w14:paraId="33660249" w14:textId="77777777" w:rsidR="00EE0A82" w:rsidRDefault="00EE0A82" w:rsidP="00EA53B5"/>
          <w:p w14:paraId="6B7289D3" w14:textId="79018DBC" w:rsidR="00EE0A82" w:rsidRDefault="00EE0A82" w:rsidP="00EA53B5">
            <w:r>
              <w:t xml:space="preserve">        /10</w:t>
            </w:r>
          </w:p>
        </w:tc>
      </w:tr>
      <w:tr w:rsidR="00EE0A82" w14:paraId="6A91728C" w14:textId="77777777" w:rsidTr="00295972">
        <w:trPr>
          <w:trHeight w:val="647"/>
        </w:trPr>
        <w:tc>
          <w:tcPr>
            <w:tcW w:w="7195" w:type="dxa"/>
          </w:tcPr>
          <w:p w14:paraId="3D2E9734" w14:textId="77777777" w:rsidR="00EE0A82" w:rsidRDefault="00EE0A82" w:rsidP="00EA53B5">
            <w:r>
              <w:t>Paragraph 2 (says why people should know about this current event)</w:t>
            </w:r>
          </w:p>
        </w:tc>
        <w:tc>
          <w:tcPr>
            <w:tcW w:w="1980" w:type="dxa"/>
          </w:tcPr>
          <w:p w14:paraId="3F6B7012" w14:textId="77777777" w:rsidR="00EE0A82" w:rsidRDefault="00EE0A82" w:rsidP="00EA53B5"/>
          <w:p w14:paraId="17B735A3" w14:textId="4BA75623" w:rsidR="00EE0A82" w:rsidRDefault="00EE0A82" w:rsidP="00EA53B5">
            <w:r>
              <w:t xml:space="preserve">       /10</w:t>
            </w:r>
          </w:p>
        </w:tc>
      </w:tr>
      <w:tr w:rsidR="00EE0A82" w14:paraId="2D974549" w14:textId="77777777" w:rsidTr="00295972">
        <w:trPr>
          <w:trHeight w:val="962"/>
        </w:trPr>
        <w:tc>
          <w:tcPr>
            <w:tcW w:w="7195" w:type="dxa"/>
          </w:tcPr>
          <w:p w14:paraId="68E457DF" w14:textId="77777777" w:rsidR="00EE0A82" w:rsidRDefault="00EE0A82" w:rsidP="00EA53B5"/>
          <w:p w14:paraId="1B0BFF40" w14:textId="2721500E" w:rsidR="00EE0A82" w:rsidRDefault="00EE0A82" w:rsidP="00EA53B5">
            <w:r>
              <w:t>Paragraph 3 (“parallels” between this current event and</w:t>
            </w:r>
            <w:r w:rsidR="004742D9">
              <w:t xml:space="preserve"> what we’re learning in history class)</w:t>
            </w:r>
          </w:p>
        </w:tc>
        <w:tc>
          <w:tcPr>
            <w:tcW w:w="1980" w:type="dxa"/>
          </w:tcPr>
          <w:p w14:paraId="364BE9AE" w14:textId="77777777" w:rsidR="00EE0A82" w:rsidRDefault="00EE0A82" w:rsidP="00EA53B5"/>
          <w:p w14:paraId="1950913A" w14:textId="77777777" w:rsidR="00EE0A82" w:rsidRDefault="00EE0A82" w:rsidP="00EA53B5"/>
          <w:p w14:paraId="42E02FD1" w14:textId="6DA06BD5" w:rsidR="00EE0A82" w:rsidRDefault="00EE0A82" w:rsidP="00EA53B5">
            <w:r>
              <w:t xml:space="preserve">       /10</w:t>
            </w:r>
          </w:p>
        </w:tc>
      </w:tr>
      <w:tr w:rsidR="00295972" w14:paraId="712B1521" w14:textId="77777777" w:rsidTr="00295972">
        <w:trPr>
          <w:trHeight w:val="665"/>
        </w:trPr>
        <w:tc>
          <w:tcPr>
            <w:tcW w:w="7195" w:type="dxa"/>
          </w:tcPr>
          <w:p w14:paraId="41E2AE09" w14:textId="43F5363E" w:rsidR="00295972" w:rsidRDefault="00295972" w:rsidP="00EA53B5">
            <w:r>
              <w:t>Paragraph 4 (identifies moral questions/issues connected to the current event)</w:t>
            </w:r>
          </w:p>
        </w:tc>
        <w:tc>
          <w:tcPr>
            <w:tcW w:w="1980" w:type="dxa"/>
          </w:tcPr>
          <w:p w14:paraId="51A33152" w14:textId="77777777" w:rsidR="00295972" w:rsidRDefault="00295972" w:rsidP="00EA53B5"/>
          <w:p w14:paraId="303B61FE" w14:textId="50B8EE51" w:rsidR="00295972" w:rsidRDefault="00295972" w:rsidP="00EA53B5">
            <w:r>
              <w:t xml:space="preserve">      /10</w:t>
            </w:r>
          </w:p>
        </w:tc>
      </w:tr>
      <w:tr w:rsidR="00EE0A82" w14:paraId="2C749D44" w14:textId="77777777" w:rsidTr="00295972">
        <w:trPr>
          <w:trHeight w:val="315"/>
        </w:trPr>
        <w:tc>
          <w:tcPr>
            <w:tcW w:w="7195" w:type="dxa"/>
          </w:tcPr>
          <w:p w14:paraId="1F49CBA0" w14:textId="77777777" w:rsidR="00EE0A82" w:rsidRDefault="00EE0A82" w:rsidP="00EA53B5"/>
          <w:p w14:paraId="6D158540" w14:textId="77777777" w:rsidR="00EE0A82" w:rsidRDefault="00EE0A82" w:rsidP="00EA53B5">
            <w:r>
              <w:t>The essay is typed</w:t>
            </w:r>
          </w:p>
        </w:tc>
        <w:tc>
          <w:tcPr>
            <w:tcW w:w="1980" w:type="dxa"/>
          </w:tcPr>
          <w:p w14:paraId="6DA5D711" w14:textId="77777777" w:rsidR="00EE0A82" w:rsidRDefault="00EE0A82" w:rsidP="00EA53B5">
            <w:r>
              <w:t xml:space="preserve">    </w:t>
            </w:r>
          </w:p>
          <w:p w14:paraId="0E3899E5" w14:textId="3E55B288" w:rsidR="00EE0A82" w:rsidRDefault="00EE0A82" w:rsidP="00EA53B5">
            <w:r>
              <w:t xml:space="preserve">       /10</w:t>
            </w:r>
          </w:p>
        </w:tc>
      </w:tr>
      <w:tr w:rsidR="00EE0A82" w14:paraId="2661F204" w14:textId="77777777" w:rsidTr="00295972">
        <w:trPr>
          <w:trHeight w:val="630"/>
        </w:trPr>
        <w:tc>
          <w:tcPr>
            <w:tcW w:w="7195" w:type="dxa"/>
          </w:tcPr>
          <w:p w14:paraId="0712100F" w14:textId="77777777" w:rsidR="00C01829" w:rsidRDefault="00C01829" w:rsidP="00EA53B5"/>
          <w:p w14:paraId="10C20097" w14:textId="77777777" w:rsidR="00EE0A82" w:rsidRDefault="00EE0A82" w:rsidP="00EA53B5">
            <w:r>
              <w:t>The essay is free of spelling errors and grammatically correct</w:t>
            </w:r>
          </w:p>
        </w:tc>
        <w:tc>
          <w:tcPr>
            <w:tcW w:w="1980" w:type="dxa"/>
          </w:tcPr>
          <w:p w14:paraId="7D9D4DE2" w14:textId="77777777" w:rsidR="00EE0A82" w:rsidRDefault="00EE0A82" w:rsidP="00EA53B5"/>
          <w:p w14:paraId="16C1DDAD" w14:textId="78AED176" w:rsidR="00EE0A82" w:rsidRDefault="00EE0A82" w:rsidP="00EA53B5">
            <w:r>
              <w:t xml:space="preserve">       /10</w:t>
            </w:r>
          </w:p>
        </w:tc>
      </w:tr>
      <w:tr w:rsidR="00EE0A82" w14:paraId="451A3BFE" w14:textId="77777777" w:rsidTr="00295972">
        <w:trPr>
          <w:trHeight w:val="315"/>
        </w:trPr>
        <w:tc>
          <w:tcPr>
            <w:tcW w:w="7195" w:type="dxa"/>
          </w:tcPr>
          <w:p w14:paraId="168E57D3" w14:textId="77777777" w:rsidR="00EE0A82" w:rsidRDefault="00EE0A82" w:rsidP="00EA53B5"/>
          <w:p w14:paraId="6DCC015B" w14:textId="26412436" w:rsidR="00EE0A82" w:rsidRDefault="002E2A3C" w:rsidP="00EA53B5">
            <w:r>
              <w:t xml:space="preserve">The essay is neat, uses 12 point font, and includes a proper heading. </w:t>
            </w:r>
          </w:p>
        </w:tc>
        <w:tc>
          <w:tcPr>
            <w:tcW w:w="1980" w:type="dxa"/>
          </w:tcPr>
          <w:p w14:paraId="465CF9BE" w14:textId="77777777" w:rsidR="00EE0A82" w:rsidRDefault="00EE0A82" w:rsidP="00EA53B5">
            <w:r>
              <w:t xml:space="preserve">    </w:t>
            </w:r>
          </w:p>
          <w:p w14:paraId="77E5C743" w14:textId="36C9D43F" w:rsidR="00EE0A82" w:rsidRDefault="00EE0A82" w:rsidP="00EA53B5">
            <w:r>
              <w:t xml:space="preserve">      /10</w:t>
            </w:r>
          </w:p>
        </w:tc>
      </w:tr>
    </w:tbl>
    <w:p w14:paraId="05F16B38" w14:textId="47A4E5F8" w:rsidR="00C01623" w:rsidRPr="007751CE" w:rsidRDefault="00C01623" w:rsidP="007751CE">
      <w:pPr>
        <w:rPr>
          <w:b/>
          <w:sz w:val="28"/>
        </w:rPr>
      </w:pPr>
    </w:p>
    <w:sectPr w:rsidR="00C01623" w:rsidRPr="007751CE" w:rsidSect="00BD3E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B5084"/>
    <w:multiLevelType w:val="hybridMultilevel"/>
    <w:tmpl w:val="7468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A17D2"/>
    <w:rsid w:val="001019E7"/>
    <w:rsid w:val="00155B1F"/>
    <w:rsid w:val="0018138C"/>
    <w:rsid w:val="00185D2B"/>
    <w:rsid w:val="00295972"/>
    <w:rsid w:val="002D1D66"/>
    <w:rsid w:val="002E2A3C"/>
    <w:rsid w:val="00304FB8"/>
    <w:rsid w:val="00406299"/>
    <w:rsid w:val="00451D5C"/>
    <w:rsid w:val="004742D9"/>
    <w:rsid w:val="004C4489"/>
    <w:rsid w:val="00554E01"/>
    <w:rsid w:val="005C747E"/>
    <w:rsid w:val="006074FF"/>
    <w:rsid w:val="00760E77"/>
    <w:rsid w:val="007751CE"/>
    <w:rsid w:val="00797017"/>
    <w:rsid w:val="008366D2"/>
    <w:rsid w:val="008721F4"/>
    <w:rsid w:val="008A6C7B"/>
    <w:rsid w:val="008F2861"/>
    <w:rsid w:val="0090406B"/>
    <w:rsid w:val="00904CE6"/>
    <w:rsid w:val="009415C7"/>
    <w:rsid w:val="00AA152E"/>
    <w:rsid w:val="00B249BB"/>
    <w:rsid w:val="00B37637"/>
    <w:rsid w:val="00B571E9"/>
    <w:rsid w:val="00BB697A"/>
    <w:rsid w:val="00BD3EC6"/>
    <w:rsid w:val="00C01623"/>
    <w:rsid w:val="00C01829"/>
    <w:rsid w:val="00C33398"/>
    <w:rsid w:val="00C62BB4"/>
    <w:rsid w:val="00C97F0B"/>
    <w:rsid w:val="00CA3583"/>
    <w:rsid w:val="00CA6E38"/>
    <w:rsid w:val="00CB7EA1"/>
    <w:rsid w:val="00CE2EE1"/>
    <w:rsid w:val="00D10DCB"/>
    <w:rsid w:val="00D15551"/>
    <w:rsid w:val="00D1726C"/>
    <w:rsid w:val="00DA4606"/>
    <w:rsid w:val="00DA7C26"/>
    <w:rsid w:val="00DF516A"/>
    <w:rsid w:val="00E41C09"/>
    <w:rsid w:val="00E4601A"/>
    <w:rsid w:val="00E6288D"/>
    <w:rsid w:val="00EE0A82"/>
    <w:rsid w:val="00EE5B77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2014-09-04T22:15:00Z</cp:lastPrinted>
  <dcterms:created xsi:type="dcterms:W3CDTF">2015-02-02T02:11:00Z</dcterms:created>
  <dcterms:modified xsi:type="dcterms:W3CDTF">2015-02-02T23:54:00Z</dcterms:modified>
</cp:coreProperties>
</file>